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C8955" w14:textId="77777777" w:rsidR="00CF5EAF" w:rsidRDefault="00CF5EAF" w:rsidP="00CF5EAF">
      <w:pPr>
        <w:pStyle w:val="Bezodstpw"/>
      </w:pPr>
    </w:p>
    <w:p w14:paraId="40AD5ECA" w14:textId="7645C851" w:rsidR="00CF5EAF" w:rsidRPr="00563954" w:rsidRDefault="00CF5EAF" w:rsidP="002E3D9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eastAsia="en-US"/>
        </w:rPr>
      </w:pPr>
      <w:r w:rsidRPr="00563954">
        <w:rPr>
          <w:rFonts w:asciiTheme="majorHAnsi" w:hAnsiTheme="majorHAnsi" w:cstheme="majorHAnsi"/>
          <w:b/>
          <w:sz w:val="24"/>
          <w:szCs w:val="24"/>
          <w:lang w:eastAsia="en-US"/>
        </w:rPr>
        <w:t>XX</w:t>
      </w:r>
      <w:r w:rsidR="009F1D7A" w:rsidRPr="00563954">
        <w:rPr>
          <w:rFonts w:asciiTheme="majorHAnsi" w:hAnsiTheme="majorHAnsi" w:cstheme="majorHAnsi"/>
          <w:b/>
          <w:sz w:val="24"/>
          <w:szCs w:val="24"/>
          <w:lang w:eastAsia="en-US"/>
        </w:rPr>
        <w:t>I</w:t>
      </w:r>
      <w:r w:rsidRPr="00563954">
        <w:rPr>
          <w:rFonts w:asciiTheme="majorHAnsi" w:hAnsiTheme="majorHAnsi" w:cstheme="majorHAnsi"/>
          <w:b/>
          <w:sz w:val="24"/>
          <w:szCs w:val="24"/>
          <w:lang w:eastAsia="en-US"/>
        </w:rPr>
        <w:t xml:space="preserve"> edycja konkursu „Znani i nieznani – ptasi sąsiedzi”</w:t>
      </w:r>
      <w:r w:rsidR="009F1D7A" w:rsidRPr="00563954">
        <w:rPr>
          <w:rFonts w:asciiTheme="majorHAnsi" w:hAnsiTheme="majorHAnsi" w:cstheme="majorHAnsi"/>
          <w:b/>
          <w:sz w:val="24"/>
          <w:szCs w:val="24"/>
          <w:lang w:eastAsia="en-US"/>
        </w:rPr>
        <w:t xml:space="preserve"> (rok szkolny 2025/2026</w:t>
      </w:r>
      <w:r w:rsidRPr="00563954">
        <w:rPr>
          <w:rFonts w:asciiTheme="majorHAnsi" w:hAnsiTheme="majorHAnsi" w:cstheme="majorHAnsi"/>
          <w:b/>
          <w:sz w:val="24"/>
          <w:szCs w:val="24"/>
          <w:lang w:eastAsia="en-US"/>
        </w:rPr>
        <w:t>)</w:t>
      </w:r>
    </w:p>
    <w:p w14:paraId="561A4E36" w14:textId="77777777" w:rsidR="00CF5EAF" w:rsidRPr="00563954" w:rsidRDefault="00CF5EAF" w:rsidP="009E432F">
      <w:pPr>
        <w:spacing w:line="240" w:lineRule="auto"/>
        <w:jc w:val="center"/>
        <w:rPr>
          <w:rFonts w:asciiTheme="majorHAnsi" w:hAnsiTheme="majorHAnsi" w:cstheme="majorHAnsi"/>
          <w:b/>
          <w:i/>
          <w:sz w:val="24"/>
          <w:szCs w:val="24"/>
          <w:lang w:eastAsia="en-US"/>
        </w:rPr>
      </w:pPr>
      <w:r w:rsidRPr="00563954">
        <w:rPr>
          <w:rFonts w:asciiTheme="majorHAnsi" w:hAnsiTheme="majorHAnsi" w:cstheme="majorHAnsi"/>
          <w:b/>
          <w:i/>
          <w:sz w:val="24"/>
          <w:szCs w:val="24"/>
          <w:lang w:eastAsia="en-US"/>
        </w:rPr>
        <w:t>Formularz zgłoszeniowy</w:t>
      </w:r>
    </w:p>
    <w:p w14:paraId="4A375DDC" w14:textId="77777777" w:rsidR="00CF5EAF" w:rsidRPr="00563954" w:rsidRDefault="00CF5EAF" w:rsidP="002E3D95">
      <w:pPr>
        <w:spacing w:after="120" w:line="240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563954">
        <w:rPr>
          <w:rFonts w:asciiTheme="majorHAnsi" w:hAnsiTheme="majorHAnsi" w:cstheme="majorHAnsi"/>
          <w:sz w:val="24"/>
          <w:szCs w:val="24"/>
          <w:lang w:eastAsia="en-US"/>
        </w:rPr>
        <w:t>Grupa/Klasa  …………….……………………….</w:t>
      </w:r>
    </w:p>
    <w:p w14:paraId="49189E82" w14:textId="77777777" w:rsidR="00CF5EAF" w:rsidRPr="00563954" w:rsidRDefault="00CF5EAF" w:rsidP="002E3D95">
      <w:pPr>
        <w:spacing w:after="120" w:line="240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563954">
        <w:rPr>
          <w:rFonts w:asciiTheme="majorHAnsi" w:hAnsiTheme="majorHAnsi" w:cstheme="majorHAnsi"/>
          <w:sz w:val="24"/>
          <w:szCs w:val="24"/>
          <w:lang w:eastAsia="en-US"/>
        </w:rPr>
        <w:t>Liczba dzieci/uczniów: ………………………</w:t>
      </w:r>
    </w:p>
    <w:p w14:paraId="5085B60B" w14:textId="77777777" w:rsidR="00CF5EAF" w:rsidRPr="00563954" w:rsidRDefault="00CF5EAF" w:rsidP="002E3D95">
      <w:pPr>
        <w:spacing w:after="120" w:line="240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563954">
        <w:rPr>
          <w:rFonts w:asciiTheme="majorHAnsi" w:hAnsiTheme="majorHAnsi" w:cstheme="majorHAnsi"/>
          <w:sz w:val="24"/>
          <w:szCs w:val="24"/>
          <w:lang w:eastAsia="en-US"/>
        </w:rPr>
        <w:t>Nazwa i adres przedszkola/szkoły:……………………………………………………………..</w:t>
      </w:r>
    </w:p>
    <w:p w14:paraId="34A5B583" w14:textId="77777777" w:rsidR="00CF5EAF" w:rsidRPr="00563954" w:rsidRDefault="00CF5EAF" w:rsidP="002E3D95">
      <w:pPr>
        <w:spacing w:after="120" w:line="240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563954">
        <w:rPr>
          <w:rFonts w:asciiTheme="majorHAnsi" w:hAnsiTheme="majorHAnsi" w:cstheme="majorHAnsi"/>
          <w:sz w:val="24"/>
          <w:szCs w:val="24"/>
          <w:lang w:eastAsia="en-US"/>
        </w:rPr>
        <w:t>………………………………………………………………………………………………….........</w:t>
      </w:r>
    </w:p>
    <w:p w14:paraId="5431438C" w14:textId="77777777" w:rsidR="00CF5EAF" w:rsidRPr="00563954" w:rsidRDefault="00CF5EAF" w:rsidP="002E3D95">
      <w:pPr>
        <w:spacing w:after="120" w:line="240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563954">
        <w:rPr>
          <w:rFonts w:asciiTheme="majorHAnsi" w:hAnsiTheme="majorHAnsi" w:cstheme="majorHAnsi"/>
          <w:sz w:val="24"/>
          <w:szCs w:val="24"/>
          <w:lang w:eastAsia="en-US"/>
        </w:rPr>
        <w:t>……………………………………………………………………………………………………….</w:t>
      </w:r>
    </w:p>
    <w:p w14:paraId="00F92D5A" w14:textId="77777777" w:rsidR="00CF5EAF" w:rsidRPr="00563954" w:rsidRDefault="00CF5EAF" w:rsidP="002E3D95">
      <w:pPr>
        <w:spacing w:after="120" w:line="240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563954">
        <w:rPr>
          <w:rFonts w:asciiTheme="majorHAnsi" w:hAnsiTheme="majorHAnsi" w:cstheme="majorHAnsi"/>
          <w:sz w:val="24"/>
          <w:szCs w:val="24"/>
          <w:lang w:eastAsia="en-US"/>
        </w:rPr>
        <w:t>Imię i nazwisko nauczycieli prowadzących:</w:t>
      </w:r>
    </w:p>
    <w:p w14:paraId="724D80DA" w14:textId="77777777" w:rsidR="00CF5EAF" w:rsidRPr="00563954" w:rsidRDefault="00CF5EAF" w:rsidP="002E3D95">
      <w:pPr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563954">
        <w:rPr>
          <w:rFonts w:asciiTheme="majorHAnsi" w:hAnsiTheme="majorHAnsi" w:cstheme="majorHAnsi"/>
          <w:sz w:val="24"/>
          <w:szCs w:val="24"/>
          <w:lang w:eastAsia="en-US"/>
        </w:rPr>
        <w:t>…………………………………………………………………………………………..............</w:t>
      </w:r>
    </w:p>
    <w:p w14:paraId="22551D04" w14:textId="77777777" w:rsidR="00CF5EAF" w:rsidRPr="00563954" w:rsidRDefault="00CF5EAF" w:rsidP="002E3D95">
      <w:pPr>
        <w:pStyle w:val="Akapitzlist"/>
        <w:spacing w:after="120"/>
        <w:ind w:left="0"/>
        <w:rPr>
          <w:rFonts w:asciiTheme="majorHAnsi" w:hAnsiTheme="majorHAnsi" w:cstheme="majorHAnsi"/>
          <w:sz w:val="24"/>
          <w:szCs w:val="24"/>
          <w:lang w:eastAsia="en-US"/>
        </w:rPr>
      </w:pPr>
      <w:r w:rsidRPr="00563954">
        <w:rPr>
          <w:rFonts w:asciiTheme="majorHAnsi" w:hAnsiTheme="majorHAnsi" w:cstheme="majorHAnsi"/>
          <w:sz w:val="24"/>
          <w:szCs w:val="24"/>
          <w:lang w:eastAsia="en-US"/>
        </w:rPr>
        <w:t>Telefon kontaktowy (najlepiej komórkowy) :……………………….……………………………</w:t>
      </w:r>
    </w:p>
    <w:p w14:paraId="3646DE2C" w14:textId="77777777" w:rsidR="00CF5EAF" w:rsidRPr="00563954" w:rsidRDefault="00CF5EAF" w:rsidP="002E3D95">
      <w:pPr>
        <w:pStyle w:val="Akapitzlist"/>
        <w:spacing w:after="120"/>
        <w:ind w:left="0"/>
        <w:rPr>
          <w:rFonts w:asciiTheme="majorHAnsi" w:hAnsiTheme="majorHAnsi" w:cstheme="majorHAnsi"/>
          <w:sz w:val="24"/>
          <w:szCs w:val="24"/>
          <w:lang w:eastAsia="en-US"/>
        </w:rPr>
      </w:pPr>
      <w:r w:rsidRPr="00563954">
        <w:rPr>
          <w:rFonts w:asciiTheme="majorHAnsi" w:hAnsiTheme="majorHAnsi" w:cstheme="majorHAnsi"/>
          <w:sz w:val="24"/>
          <w:szCs w:val="24"/>
          <w:lang w:eastAsia="en-US"/>
        </w:rPr>
        <w:t>e-mail nauczyciela: ……………………………………………………..…………………………</w:t>
      </w:r>
    </w:p>
    <w:p w14:paraId="57C60EE8" w14:textId="77777777" w:rsidR="00CF5EAF" w:rsidRPr="00563954" w:rsidRDefault="00CF5EAF" w:rsidP="002E3D95">
      <w:pPr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563954">
        <w:rPr>
          <w:rFonts w:asciiTheme="majorHAnsi" w:hAnsiTheme="majorHAnsi" w:cstheme="majorHAnsi"/>
          <w:sz w:val="24"/>
          <w:szCs w:val="24"/>
          <w:lang w:eastAsia="en-US"/>
        </w:rPr>
        <w:t>…………………………………………………………………………………………..............</w:t>
      </w:r>
    </w:p>
    <w:p w14:paraId="6436BAB6" w14:textId="77777777" w:rsidR="00CF5EAF" w:rsidRPr="00563954" w:rsidRDefault="00CF5EAF" w:rsidP="002E3D95">
      <w:pPr>
        <w:spacing w:after="120" w:line="240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563954">
        <w:rPr>
          <w:rFonts w:asciiTheme="majorHAnsi" w:hAnsiTheme="majorHAnsi" w:cstheme="majorHAnsi"/>
          <w:sz w:val="24"/>
          <w:szCs w:val="24"/>
          <w:lang w:eastAsia="en-US"/>
        </w:rPr>
        <w:t>Telefon kontaktowy (najlepiej komórkowy) :……………………….……………………………</w:t>
      </w:r>
    </w:p>
    <w:p w14:paraId="22A5CF8E" w14:textId="77777777" w:rsidR="00CF5EAF" w:rsidRPr="00563954" w:rsidRDefault="00CF5EAF" w:rsidP="002E3D95">
      <w:pPr>
        <w:spacing w:after="120" w:line="240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563954">
        <w:rPr>
          <w:rFonts w:asciiTheme="majorHAnsi" w:hAnsiTheme="majorHAnsi" w:cstheme="majorHAnsi"/>
          <w:sz w:val="24"/>
          <w:szCs w:val="24"/>
          <w:lang w:eastAsia="en-US"/>
        </w:rPr>
        <w:t>e-mail nauczyciela: ……………………………………………………..…………………………</w:t>
      </w:r>
    </w:p>
    <w:p w14:paraId="36777985" w14:textId="77777777" w:rsidR="002668AB" w:rsidRDefault="002E3D95" w:rsidP="002E3D95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rFonts w:asciiTheme="majorHAnsi" w:hAnsiTheme="majorHAnsi" w:cstheme="majorHAnsi"/>
        </w:rPr>
      </w:pPr>
      <w:r w:rsidRPr="00563954">
        <w:rPr>
          <w:rFonts w:asciiTheme="majorHAnsi" w:hAnsiTheme="majorHAnsi" w:cstheme="majorHAnsi"/>
        </w:rPr>
        <w:t>Odbiorę dostarczony plakat w terminie do końca sty</w:t>
      </w:r>
      <w:r w:rsidR="009F1D7A" w:rsidRPr="00563954">
        <w:rPr>
          <w:rFonts w:asciiTheme="majorHAnsi" w:hAnsiTheme="majorHAnsi" w:cstheme="majorHAnsi"/>
        </w:rPr>
        <w:t>cznia 2026</w:t>
      </w:r>
      <w:r w:rsidR="002668AB">
        <w:rPr>
          <w:rFonts w:asciiTheme="majorHAnsi" w:hAnsiTheme="majorHAnsi" w:cstheme="majorHAnsi"/>
        </w:rPr>
        <w:t xml:space="preserve"> r.   TAK               NIE </w:t>
      </w:r>
    </w:p>
    <w:p w14:paraId="4E184297" w14:textId="5280E900" w:rsidR="002E3D95" w:rsidRPr="002668AB" w:rsidRDefault="002E3D95" w:rsidP="002668AB">
      <w:pPr>
        <w:spacing w:after="120"/>
        <w:jc w:val="both"/>
        <w:rPr>
          <w:rFonts w:asciiTheme="majorHAnsi" w:hAnsiTheme="majorHAnsi" w:cstheme="majorHAnsi"/>
        </w:rPr>
      </w:pPr>
      <w:bookmarkStart w:id="0" w:name="_GoBack"/>
      <w:bookmarkEnd w:id="0"/>
      <w:r w:rsidRPr="002668AB">
        <w:rPr>
          <w:rFonts w:asciiTheme="majorHAnsi" w:hAnsiTheme="majorHAnsi" w:cstheme="majorHAnsi"/>
        </w:rPr>
        <w:t>(prosimy o zaznaczenie).</w:t>
      </w:r>
    </w:p>
    <w:p w14:paraId="361FDD7B" w14:textId="77777777" w:rsidR="002E3D95" w:rsidRPr="00563954" w:rsidRDefault="002E3D95" w:rsidP="009E432F">
      <w:pPr>
        <w:spacing w:line="240" w:lineRule="auto"/>
        <w:jc w:val="both"/>
        <w:rPr>
          <w:rFonts w:asciiTheme="majorHAnsi" w:hAnsiTheme="majorHAnsi" w:cstheme="majorHAnsi"/>
        </w:rPr>
      </w:pPr>
      <w:r w:rsidRPr="00563954">
        <w:rPr>
          <w:rFonts w:asciiTheme="majorHAnsi" w:hAnsiTheme="majorHAnsi" w:cstheme="majorHAnsi"/>
        </w:rPr>
        <w:t>Przesyłając niniejszy formularz oświadczam, iż zapoznał-</w:t>
      </w:r>
      <w:proofErr w:type="spellStart"/>
      <w:r w:rsidRPr="00563954">
        <w:rPr>
          <w:rFonts w:asciiTheme="majorHAnsi" w:hAnsiTheme="majorHAnsi" w:cstheme="majorHAnsi"/>
        </w:rPr>
        <w:t>am</w:t>
      </w:r>
      <w:proofErr w:type="spellEnd"/>
      <w:r w:rsidRPr="00563954">
        <w:rPr>
          <w:rFonts w:asciiTheme="majorHAnsi" w:hAnsiTheme="majorHAnsi" w:cstheme="majorHAnsi"/>
        </w:rPr>
        <w:t>/em się z regulaminem konkursu.</w:t>
      </w:r>
    </w:p>
    <w:p w14:paraId="7F807978" w14:textId="77777777" w:rsidR="00CF5EAF" w:rsidRPr="00563954" w:rsidRDefault="00CF5EAF" w:rsidP="009E432F">
      <w:pPr>
        <w:spacing w:line="240" w:lineRule="auto"/>
        <w:jc w:val="right"/>
        <w:rPr>
          <w:rFonts w:asciiTheme="majorHAnsi" w:hAnsiTheme="majorHAnsi" w:cstheme="majorHAnsi"/>
        </w:rPr>
      </w:pPr>
      <w:r w:rsidRPr="00563954">
        <w:rPr>
          <w:rFonts w:asciiTheme="majorHAnsi" w:hAnsiTheme="majorHAnsi" w:cstheme="majorHAnsi"/>
        </w:rPr>
        <w:t>………</w:t>
      </w:r>
      <w:r w:rsidR="002E3D95" w:rsidRPr="00563954">
        <w:rPr>
          <w:rFonts w:asciiTheme="majorHAnsi" w:hAnsiTheme="majorHAnsi" w:cstheme="majorHAnsi"/>
        </w:rPr>
        <w:t>………………….</w:t>
      </w:r>
      <w:r w:rsidRPr="00563954">
        <w:rPr>
          <w:rFonts w:asciiTheme="majorHAnsi" w:hAnsiTheme="majorHAnsi" w:cstheme="majorHAnsi"/>
        </w:rPr>
        <w:t>……………</w:t>
      </w:r>
      <w:r w:rsidR="002E3D95" w:rsidRPr="00563954">
        <w:rPr>
          <w:rFonts w:asciiTheme="majorHAnsi" w:hAnsiTheme="majorHAnsi" w:cstheme="majorHAnsi"/>
        </w:rPr>
        <w:t xml:space="preserve">      </w:t>
      </w:r>
      <w:r w:rsidRPr="00563954">
        <w:rPr>
          <w:rFonts w:asciiTheme="majorHAnsi" w:hAnsiTheme="majorHAnsi" w:cstheme="majorHAnsi"/>
        </w:rPr>
        <w:t>…………</w:t>
      </w:r>
      <w:r w:rsidR="002E3D95" w:rsidRPr="00563954">
        <w:rPr>
          <w:rFonts w:asciiTheme="majorHAnsi" w:hAnsiTheme="majorHAnsi" w:cstheme="majorHAnsi"/>
        </w:rPr>
        <w:t>……………….</w:t>
      </w:r>
      <w:r w:rsidRPr="00563954">
        <w:rPr>
          <w:rFonts w:asciiTheme="majorHAnsi" w:hAnsiTheme="majorHAnsi" w:cstheme="majorHAnsi"/>
        </w:rPr>
        <w:t>…….. Data i czytelny podpis każdego z nauczycieli</w:t>
      </w:r>
    </w:p>
    <w:p w14:paraId="7EC0DCDD" w14:textId="77777777" w:rsidR="002E3D95" w:rsidRPr="00563954" w:rsidRDefault="002E3D95" w:rsidP="002E3D9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563954">
        <w:rPr>
          <w:rFonts w:asciiTheme="majorHAnsi" w:hAnsiTheme="majorHAnsi" w:cstheme="majorHAnsi"/>
          <w:sz w:val="20"/>
          <w:szCs w:val="20"/>
        </w:rPr>
        <w:t>Zgodnie z art. 13 ogólnego rozporządzenia o ochronie danych osobowych z dnia 27 kwietnia 2016 r. (Dz. Urz. UE L 119 z 04.05.2016) informuję, iż:</w:t>
      </w:r>
    </w:p>
    <w:p w14:paraId="47E5F642" w14:textId="77777777" w:rsidR="002E3D95" w:rsidRPr="00563954" w:rsidRDefault="002E3D95" w:rsidP="002E3D95">
      <w:pPr>
        <w:tabs>
          <w:tab w:val="left" w:pos="284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563954">
        <w:rPr>
          <w:rFonts w:asciiTheme="majorHAnsi" w:hAnsiTheme="majorHAnsi" w:cstheme="majorHAnsi"/>
          <w:sz w:val="20"/>
          <w:szCs w:val="20"/>
        </w:rPr>
        <w:t>1)</w:t>
      </w:r>
      <w:r w:rsidRPr="00563954">
        <w:rPr>
          <w:rFonts w:asciiTheme="majorHAnsi" w:hAnsiTheme="majorHAnsi" w:cstheme="majorHAnsi"/>
          <w:sz w:val="20"/>
          <w:szCs w:val="20"/>
        </w:rPr>
        <w:tab/>
        <w:t>Administratorem danych osobowych  jest Pomorski Zespół Parków Krajobrazowych z siedzibą w Słupsku</w:t>
      </w:r>
      <w:r w:rsidR="00347B3A" w:rsidRPr="00563954">
        <w:rPr>
          <w:rFonts w:asciiTheme="majorHAnsi" w:hAnsiTheme="majorHAnsi" w:cstheme="majorHAnsi"/>
          <w:sz w:val="20"/>
          <w:szCs w:val="20"/>
        </w:rPr>
        <w:t>,</w:t>
      </w:r>
      <w:r w:rsidRPr="00563954">
        <w:rPr>
          <w:rFonts w:asciiTheme="majorHAnsi" w:hAnsiTheme="majorHAnsi" w:cstheme="majorHAnsi"/>
          <w:sz w:val="20"/>
          <w:szCs w:val="20"/>
        </w:rPr>
        <w:t xml:space="preserve"> ul. Poniatowskiego 4a, kontakt biuro@pomorskieparki.pl  </w:t>
      </w:r>
    </w:p>
    <w:p w14:paraId="5C251213" w14:textId="77777777" w:rsidR="002E3D95" w:rsidRPr="00563954" w:rsidRDefault="002E3D95" w:rsidP="002E3D95">
      <w:pPr>
        <w:tabs>
          <w:tab w:val="left" w:pos="284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563954">
        <w:rPr>
          <w:rFonts w:asciiTheme="majorHAnsi" w:hAnsiTheme="majorHAnsi" w:cstheme="majorHAnsi"/>
          <w:sz w:val="20"/>
          <w:szCs w:val="20"/>
        </w:rPr>
        <w:t>2)</w:t>
      </w:r>
      <w:r w:rsidRPr="00563954">
        <w:rPr>
          <w:rFonts w:asciiTheme="majorHAnsi" w:hAnsiTheme="majorHAnsi" w:cstheme="majorHAnsi"/>
          <w:sz w:val="20"/>
          <w:szCs w:val="20"/>
        </w:rPr>
        <w:tab/>
        <w:t xml:space="preserve">Kontakt z Inspektorem Ochrony Danych – iod@pomorskieparki.pl  </w:t>
      </w:r>
    </w:p>
    <w:p w14:paraId="1533436A" w14:textId="77777777" w:rsidR="002E3D95" w:rsidRPr="00563954" w:rsidRDefault="002E3D95" w:rsidP="002E3D95">
      <w:pPr>
        <w:tabs>
          <w:tab w:val="left" w:pos="284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563954">
        <w:rPr>
          <w:rFonts w:asciiTheme="majorHAnsi" w:hAnsiTheme="majorHAnsi" w:cstheme="majorHAnsi"/>
          <w:sz w:val="20"/>
          <w:szCs w:val="20"/>
        </w:rPr>
        <w:t>3)</w:t>
      </w:r>
      <w:r w:rsidRPr="00563954">
        <w:rPr>
          <w:rFonts w:asciiTheme="majorHAnsi" w:hAnsiTheme="majorHAnsi" w:cstheme="majorHAnsi"/>
          <w:sz w:val="20"/>
          <w:szCs w:val="20"/>
        </w:rPr>
        <w:tab/>
        <w:t>Dane osobowe będą przetwarzane w celu organizacji konkursu w tym do celów kontaktu z uczestnikami.</w:t>
      </w:r>
    </w:p>
    <w:p w14:paraId="6AADEB2F" w14:textId="77777777" w:rsidR="002E3D95" w:rsidRPr="00563954" w:rsidRDefault="002E3D95" w:rsidP="002E3D95">
      <w:pPr>
        <w:tabs>
          <w:tab w:val="left" w:pos="284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563954">
        <w:rPr>
          <w:rFonts w:asciiTheme="majorHAnsi" w:hAnsiTheme="majorHAnsi" w:cstheme="majorHAnsi"/>
          <w:sz w:val="20"/>
          <w:szCs w:val="20"/>
        </w:rPr>
        <w:t>4)</w:t>
      </w:r>
      <w:r w:rsidRPr="00563954">
        <w:rPr>
          <w:rFonts w:asciiTheme="majorHAnsi" w:hAnsiTheme="majorHAnsi" w:cstheme="majorHAnsi"/>
          <w:sz w:val="20"/>
          <w:szCs w:val="20"/>
        </w:rPr>
        <w:tab/>
        <w:t>Podstawą przetwarzania danych osobowych jest art. 6 ust. 1e RODO – realizacja zadania realizowanego w interesie publicznym w związku z ustawą z dnia 16 kwietnia 2004 roku o ochronie przyrody.</w:t>
      </w:r>
    </w:p>
    <w:p w14:paraId="2D245453" w14:textId="77777777" w:rsidR="002E3D95" w:rsidRPr="00563954" w:rsidRDefault="002E3D95" w:rsidP="002E3D95">
      <w:pPr>
        <w:tabs>
          <w:tab w:val="left" w:pos="284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563954">
        <w:rPr>
          <w:rFonts w:asciiTheme="majorHAnsi" w:hAnsiTheme="majorHAnsi" w:cstheme="majorHAnsi"/>
          <w:sz w:val="20"/>
          <w:szCs w:val="20"/>
        </w:rPr>
        <w:t>5)</w:t>
      </w:r>
      <w:r w:rsidRPr="00563954">
        <w:rPr>
          <w:rFonts w:asciiTheme="majorHAnsi" w:hAnsiTheme="majorHAnsi" w:cstheme="majorHAnsi"/>
          <w:sz w:val="20"/>
          <w:szCs w:val="20"/>
        </w:rPr>
        <w:tab/>
        <w:t>Odbiorcami danych osobowych mogą być podmioty uczestniczące w organizacji konkursu, oraz podmioty świadczące nam usługi (np. serwis oprogramowania)</w:t>
      </w:r>
      <w:r w:rsidR="00347B3A" w:rsidRPr="00563954">
        <w:rPr>
          <w:rFonts w:asciiTheme="majorHAnsi" w:hAnsiTheme="majorHAnsi" w:cstheme="majorHAnsi"/>
          <w:sz w:val="20"/>
          <w:szCs w:val="20"/>
        </w:rPr>
        <w:t>.</w:t>
      </w:r>
    </w:p>
    <w:p w14:paraId="65C3BD5B" w14:textId="2740E8EC" w:rsidR="002E3D95" w:rsidRPr="00563954" w:rsidRDefault="002E3D95" w:rsidP="002E3D95">
      <w:pPr>
        <w:tabs>
          <w:tab w:val="left" w:pos="284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563954">
        <w:rPr>
          <w:rFonts w:asciiTheme="majorHAnsi" w:hAnsiTheme="majorHAnsi" w:cstheme="majorHAnsi"/>
          <w:sz w:val="20"/>
          <w:szCs w:val="20"/>
        </w:rPr>
        <w:t>6)</w:t>
      </w:r>
      <w:r w:rsidRPr="00563954">
        <w:rPr>
          <w:rFonts w:asciiTheme="majorHAnsi" w:hAnsiTheme="majorHAnsi" w:cstheme="majorHAnsi"/>
          <w:sz w:val="20"/>
          <w:szCs w:val="20"/>
        </w:rPr>
        <w:tab/>
        <w:t xml:space="preserve">Dane przetwarzane będą przez </w:t>
      </w:r>
      <w:r w:rsidR="00011994" w:rsidRPr="00563954">
        <w:rPr>
          <w:rFonts w:asciiTheme="majorHAnsi" w:hAnsiTheme="majorHAnsi" w:cstheme="majorHAnsi"/>
          <w:sz w:val="20"/>
          <w:szCs w:val="20"/>
        </w:rPr>
        <w:t>6</w:t>
      </w:r>
      <w:r w:rsidRPr="00563954">
        <w:rPr>
          <w:rFonts w:asciiTheme="majorHAnsi" w:hAnsiTheme="majorHAnsi" w:cstheme="majorHAnsi"/>
          <w:sz w:val="20"/>
          <w:szCs w:val="20"/>
        </w:rPr>
        <w:t xml:space="preserve"> lat kalendarzowych od końca roku w którym zakończono konkurs. </w:t>
      </w:r>
    </w:p>
    <w:p w14:paraId="214437A8" w14:textId="504BC24A" w:rsidR="002E3D95" w:rsidRPr="00563954" w:rsidRDefault="002E3D95" w:rsidP="002E3D95">
      <w:pPr>
        <w:tabs>
          <w:tab w:val="left" w:pos="284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563954">
        <w:rPr>
          <w:rFonts w:asciiTheme="majorHAnsi" w:hAnsiTheme="majorHAnsi" w:cstheme="majorHAnsi"/>
          <w:sz w:val="20"/>
          <w:szCs w:val="20"/>
        </w:rPr>
        <w:t>7)</w:t>
      </w:r>
      <w:r w:rsidRPr="00563954">
        <w:rPr>
          <w:rFonts w:asciiTheme="majorHAnsi" w:hAnsiTheme="majorHAnsi" w:cstheme="majorHAnsi"/>
          <w:sz w:val="20"/>
          <w:szCs w:val="20"/>
        </w:rPr>
        <w:tab/>
        <w:t xml:space="preserve">Posiadają Państwo prawo do ochrony swoich danych osobowych, dostępu do nich, uzyskania ich kopii, ich sprostowania, prawo do ograniczenia przetwarzania oraz prawo wniesienia skargi do Prezesa Urzędu Ochrony Danych Osobowych </w:t>
      </w:r>
      <w:r w:rsidR="009F1D7A" w:rsidRPr="00563954">
        <w:rPr>
          <w:rFonts w:asciiTheme="majorHAnsi" w:hAnsiTheme="majorHAnsi" w:cstheme="majorHAnsi"/>
          <w:sz w:val="20"/>
          <w:szCs w:val="20"/>
        </w:rPr>
        <w:t>(e-mail: kancelaria@uodo.gov.pl</w:t>
      </w:r>
      <w:r w:rsidRPr="00563954">
        <w:rPr>
          <w:rFonts w:asciiTheme="majorHAnsi" w:hAnsiTheme="majorHAnsi" w:cstheme="majorHAnsi"/>
          <w:sz w:val="20"/>
          <w:szCs w:val="20"/>
        </w:rPr>
        <w:t>).</w:t>
      </w:r>
    </w:p>
    <w:p w14:paraId="5117FB93" w14:textId="77777777" w:rsidR="002E3D95" w:rsidRPr="00563954" w:rsidRDefault="002E3D95" w:rsidP="002E3D95">
      <w:pPr>
        <w:tabs>
          <w:tab w:val="left" w:pos="284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563954">
        <w:rPr>
          <w:rFonts w:asciiTheme="majorHAnsi" w:hAnsiTheme="majorHAnsi" w:cstheme="majorHAnsi"/>
          <w:sz w:val="20"/>
          <w:szCs w:val="20"/>
        </w:rPr>
        <w:t>8)</w:t>
      </w:r>
      <w:r w:rsidRPr="00563954">
        <w:rPr>
          <w:rFonts w:asciiTheme="majorHAnsi" w:hAnsiTheme="majorHAnsi" w:cstheme="majorHAnsi"/>
          <w:sz w:val="20"/>
          <w:szCs w:val="20"/>
        </w:rPr>
        <w:tab/>
        <w:t>Podanie danych osobowych jest dobrowolne, ale jest niezbędne do wzięcia udziału w konkursie.</w:t>
      </w:r>
    </w:p>
    <w:p w14:paraId="16DE2BED" w14:textId="77777777" w:rsidR="002E3D95" w:rsidRPr="00563954" w:rsidRDefault="002E3D95" w:rsidP="002E3D95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6447E3C2" w14:textId="77777777" w:rsidR="002E3D95" w:rsidRPr="00563954" w:rsidRDefault="002E3D95" w:rsidP="002E3D95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34F98050" w14:textId="77777777" w:rsidR="00CF5EAF" w:rsidRPr="00563954" w:rsidRDefault="00CF5EAF" w:rsidP="009E432F">
      <w:pPr>
        <w:spacing w:after="200" w:line="240" w:lineRule="auto"/>
        <w:jc w:val="right"/>
        <w:rPr>
          <w:rFonts w:asciiTheme="majorHAnsi" w:hAnsiTheme="majorHAnsi" w:cstheme="majorHAnsi"/>
          <w:lang w:eastAsia="en-US"/>
        </w:rPr>
      </w:pPr>
      <w:r w:rsidRPr="00563954">
        <w:rPr>
          <w:rFonts w:asciiTheme="majorHAnsi" w:hAnsiTheme="majorHAnsi" w:cstheme="majorHAnsi"/>
          <w:lang w:eastAsia="en-US"/>
        </w:rPr>
        <w:t>……………………………</w:t>
      </w:r>
    </w:p>
    <w:p w14:paraId="62BC5A0C" w14:textId="7D70D963" w:rsidR="00CF5EAF" w:rsidRPr="00563954" w:rsidRDefault="00CF5EAF" w:rsidP="009E432F">
      <w:pPr>
        <w:spacing w:after="200" w:line="240" w:lineRule="auto"/>
        <w:rPr>
          <w:rFonts w:asciiTheme="majorHAnsi" w:hAnsiTheme="majorHAnsi" w:cstheme="majorHAnsi"/>
          <w:lang w:eastAsia="en-US"/>
        </w:rPr>
      </w:pPr>
      <w:r w:rsidRPr="00563954">
        <w:rPr>
          <w:rFonts w:asciiTheme="majorHAnsi" w:hAnsiTheme="majorHAnsi" w:cstheme="majorHAnsi"/>
          <w:lang w:eastAsia="en-US"/>
        </w:rPr>
        <w:t xml:space="preserve">Pieczątka szkoły                                                                           </w:t>
      </w:r>
      <w:r w:rsidR="00563954">
        <w:rPr>
          <w:rFonts w:asciiTheme="majorHAnsi" w:hAnsiTheme="majorHAnsi" w:cstheme="majorHAnsi"/>
          <w:lang w:eastAsia="en-US"/>
        </w:rPr>
        <w:t xml:space="preserve">              </w:t>
      </w:r>
      <w:r w:rsidRPr="00563954">
        <w:rPr>
          <w:rFonts w:asciiTheme="majorHAnsi" w:hAnsiTheme="majorHAnsi" w:cstheme="majorHAnsi"/>
          <w:lang w:eastAsia="en-US"/>
        </w:rPr>
        <w:t xml:space="preserve">     Podpis nauczyciela - opiekuna</w:t>
      </w:r>
    </w:p>
    <w:sectPr w:rsidR="00CF5EAF" w:rsidRPr="00563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134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D1FEB" w14:textId="77777777" w:rsidR="00B653A0" w:rsidRDefault="00B653A0">
      <w:pPr>
        <w:spacing w:after="0" w:line="240" w:lineRule="auto"/>
      </w:pPr>
      <w:r>
        <w:separator/>
      </w:r>
    </w:p>
  </w:endnote>
  <w:endnote w:type="continuationSeparator" w:id="0">
    <w:p w14:paraId="72052B55" w14:textId="77777777" w:rsidR="00B653A0" w:rsidRDefault="00B6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 SemiBold">
    <w:altName w:val="Calibri"/>
    <w:charset w:val="00"/>
    <w:family w:val="swiss"/>
    <w:pitch w:val="variable"/>
    <w:sig w:usb0="600002FF" w:usb1="00000001" w:usb2="00000000" w:usb3="00000000" w:csb0="0000019F" w:csb1="00000000"/>
  </w:font>
  <w:font w:name="Fira Sans Condensed">
    <w:altName w:val="Calibri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727E8" w14:textId="77777777" w:rsidR="004B7233" w:rsidRDefault="004B72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DF323" w14:textId="77777777" w:rsidR="004B7233" w:rsidRPr="000852D4" w:rsidRDefault="00E8115A">
    <w:pPr>
      <w:pBdr>
        <w:top w:val="nil"/>
        <w:left w:val="nil"/>
        <w:bottom w:val="nil"/>
        <w:right w:val="nil"/>
        <w:between w:val="nil"/>
      </w:pBdr>
      <w:spacing w:before="1131" w:after="0" w:line="240" w:lineRule="auto"/>
      <w:rPr>
        <w:rFonts w:asciiTheme="majorHAnsi" w:eastAsia="Fira Sans Condensed" w:hAnsiTheme="majorHAnsi" w:cstheme="majorHAnsi"/>
        <w:color w:val="000000"/>
        <w:sz w:val="24"/>
        <w:szCs w:val="24"/>
      </w:rPr>
    </w:pPr>
    <w:r w:rsidRPr="000852D4">
      <w:rPr>
        <w:rFonts w:asciiTheme="majorHAnsi" w:eastAsia="Fira Sans Condensed SemiBold" w:hAnsiTheme="majorHAnsi" w:cstheme="majorHAnsi"/>
        <w:color w:val="000000"/>
        <w:sz w:val="14"/>
        <w:szCs w:val="14"/>
      </w:rPr>
      <w:t xml:space="preserve">Centrum Informacji i Edukacji Ekologicznej </w:t>
    </w:r>
    <w:r w:rsidR="00C652C0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 xml:space="preserve"> </w:t>
    </w:r>
    <w:r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 xml:space="preserve">w Gdańsku </w:t>
    </w:r>
    <w:r w:rsidR="00C652C0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 xml:space="preserve">| ul. </w:t>
    </w:r>
    <w:r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Polanki 51</w:t>
    </w:r>
    <w:r w:rsidR="00C652C0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 xml:space="preserve"> | 80-</w:t>
    </w:r>
    <w:r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3</w:t>
    </w:r>
    <w:r w:rsidR="00C652C0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0</w:t>
    </w:r>
    <w:r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8</w:t>
    </w:r>
    <w:r w:rsidR="00C652C0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 xml:space="preserve"> </w:t>
    </w:r>
    <w:r w:rsidR="00C652C0" w:rsidRPr="000852D4">
      <w:rPr>
        <w:rFonts w:asciiTheme="majorHAnsi" w:hAnsiTheme="majorHAnsi" w:cstheme="majorHAns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72C454D" wp14:editId="186B5D70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3420" y="3780000"/>
                        <a:ext cx="572516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13A53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251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Gdańsk</w:t>
    </w:r>
  </w:p>
  <w:p w14:paraId="239579C8" w14:textId="77777777" w:rsidR="004B7233" w:rsidRPr="000852D4" w:rsidRDefault="00C652C0">
    <w:pPr>
      <w:pBdr>
        <w:top w:val="nil"/>
        <w:left w:val="nil"/>
        <w:bottom w:val="nil"/>
        <w:right w:val="nil"/>
        <w:between w:val="nil"/>
      </w:pBdr>
      <w:spacing w:before="97" w:after="0" w:line="240" w:lineRule="auto"/>
      <w:ind w:left="2"/>
      <w:rPr>
        <w:rFonts w:asciiTheme="majorHAnsi" w:eastAsia="Fira Sans Condensed" w:hAnsiTheme="majorHAnsi" w:cstheme="majorHAnsi"/>
        <w:color w:val="000000"/>
        <w:sz w:val="24"/>
        <w:szCs w:val="24"/>
      </w:rPr>
    </w:pPr>
    <w:r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 xml:space="preserve">tel. 58 </w:t>
    </w:r>
    <w:r w:rsidR="00E8115A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301</w:t>
    </w:r>
    <w:r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 xml:space="preserve"> </w:t>
    </w:r>
    <w:r w:rsidR="00E8115A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80</w:t>
    </w:r>
    <w:r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 xml:space="preserve"> </w:t>
    </w:r>
    <w:r w:rsidR="00E8115A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99</w:t>
    </w:r>
    <w:r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 xml:space="preserve"> | </w:t>
    </w:r>
    <w:r w:rsidR="00E8115A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ciee</w:t>
    </w:r>
    <w:r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@</w:t>
    </w:r>
    <w:r w:rsidR="00E8115A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pomorskieparki</w:t>
    </w:r>
    <w:r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 xml:space="preserve">.pl | </w:t>
    </w:r>
    <w:proofErr w:type="spellStart"/>
    <w:r w:rsidR="00BD426C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ePUAP</w:t>
    </w:r>
    <w:proofErr w:type="spellEnd"/>
    <w:r w:rsidR="00BD426C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:/</w:t>
    </w:r>
    <w:proofErr w:type="spellStart"/>
    <w:r w:rsidR="00BD426C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pzpk</w:t>
    </w:r>
    <w:proofErr w:type="spellEnd"/>
    <w:r w:rsidR="00BD426C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/</w:t>
    </w:r>
    <w:proofErr w:type="spellStart"/>
    <w:r w:rsidR="00BD426C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SkrytkaESP</w:t>
    </w:r>
    <w:proofErr w:type="spellEnd"/>
    <w:r w:rsidR="00BD426C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 xml:space="preserve"> | </w:t>
    </w:r>
    <w:r w:rsidR="00E8115A"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https://ciee-gda</w:t>
    </w:r>
    <w:r w:rsidRPr="000852D4">
      <w:rPr>
        <w:rFonts w:asciiTheme="majorHAnsi" w:eastAsia="Fira Sans Condensed" w:hAnsiTheme="majorHAnsi" w:cstheme="majorHAnsi"/>
        <w:color w:val="020203"/>
        <w:sz w:val="14"/>
        <w:szCs w:val="14"/>
      </w:rPr>
      <w:t>.pl </w:t>
    </w:r>
    <w:r w:rsidRPr="000852D4">
      <w:rPr>
        <w:rFonts w:asciiTheme="majorHAnsi" w:eastAsia="Times New Roman" w:hAnsiTheme="majorHAnsi" w:cstheme="majorHAnsi"/>
        <w:color w:val="000000"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FE6C6" w14:textId="77777777" w:rsidR="004B7233" w:rsidRDefault="004B72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DE10D" w14:textId="77777777" w:rsidR="00B653A0" w:rsidRDefault="00B653A0">
      <w:pPr>
        <w:spacing w:after="0" w:line="240" w:lineRule="auto"/>
      </w:pPr>
      <w:r>
        <w:separator/>
      </w:r>
    </w:p>
  </w:footnote>
  <w:footnote w:type="continuationSeparator" w:id="0">
    <w:p w14:paraId="5AFEFB77" w14:textId="77777777" w:rsidR="00B653A0" w:rsidRDefault="00B6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47BC4" w14:textId="77777777" w:rsidR="004B7233" w:rsidRDefault="004B72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EE0C7" w14:textId="77777777" w:rsidR="004B7233" w:rsidRDefault="00C652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021C4138" wp14:editId="10FEB9D8">
          <wp:extent cx="3780000" cy="36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209" t="25142" r="4051" b="24257"/>
                  <a:stretch>
                    <a:fillRect/>
                  </a:stretch>
                </pic:blipFill>
                <pic:spPr>
                  <a:xfrm>
                    <a:off x="0" y="0"/>
                    <a:ext cx="3780000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F2F19" w14:textId="77777777" w:rsidR="004B7233" w:rsidRDefault="004B72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6AA"/>
    <w:multiLevelType w:val="hybridMultilevel"/>
    <w:tmpl w:val="CF1E5162"/>
    <w:lvl w:ilvl="0" w:tplc="CB6473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3EAF7B79"/>
    <w:multiLevelType w:val="hybridMultilevel"/>
    <w:tmpl w:val="29CE3D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33"/>
    <w:rsid w:val="00011994"/>
    <w:rsid w:val="000852D4"/>
    <w:rsid w:val="00163676"/>
    <w:rsid w:val="002668AB"/>
    <w:rsid w:val="002E3D95"/>
    <w:rsid w:val="0033741C"/>
    <w:rsid w:val="00347B3A"/>
    <w:rsid w:val="004B7233"/>
    <w:rsid w:val="00563954"/>
    <w:rsid w:val="00595A10"/>
    <w:rsid w:val="005E3767"/>
    <w:rsid w:val="006160F9"/>
    <w:rsid w:val="007664B1"/>
    <w:rsid w:val="0076693C"/>
    <w:rsid w:val="00887C7F"/>
    <w:rsid w:val="008A17B2"/>
    <w:rsid w:val="009E432F"/>
    <w:rsid w:val="009F1D7A"/>
    <w:rsid w:val="00B653A0"/>
    <w:rsid w:val="00BD426C"/>
    <w:rsid w:val="00BF34CB"/>
    <w:rsid w:val="00C652C0"/>
    <w:rsid w:val="00CF5EAF"/>
    <w:rsid w:val="00D73DD2"/>
    <w:rsid w:val="00D96820"/>
    <w:rsid w:val="00E8115A"/>
    <w:rsid w:val="00EB1F39"/>
    <w:rsid w:val="00F43D98"/>
    <w:rsid w:val="00F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C64D"/>
  <w15:docId w15:val="{7C2B089C-3FB3-4242-93C6-056B4D20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D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F5EAF"/>
    <w:pPr>
      <w:spacing w:after="0" w:line="240" w:lineRule="auto"/>
    </w:pPr>
    <w:rPr>
      <w:rFonts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CF5EAF"/>
    <w:pPr>
      <w:spacing w:after="0" w:line="240" w:lineRule="auto"/>
      <w:ind w:left="720"/>
      <w:contextualSpacing/>
    </w:pPr>
    <w:rPr>
      <w:rFonts w:cs="Times New Roman"/>
    </w:rPr>
  </w:style>
  <w:style w:type="character" w:styleId="Hipercze">
    <w:name w:val="Hyperlink"/>
    <w:uiPriority w:val="99"/>
    <w:unhideWhenUsed/>
    <w:rsid w:val="00CF5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PZPK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Jowita Kurach</dc:creator>
  <cp:lastModifiedBy>PZPK</cp:lastModifiedBy>
  <cp:revision>6</cp:revision>
  <cp:lastPrinted>2023-09-12T14:05:00Z</cp:lastPrinted>
  <dcterms:created xsi:type="dcterms:W3CDTF">2025-09-08T13:40:00Z</dcterms:created>
  <dcterms:modified xsi:type="dcterms:W3CDTF">2025-09-08T13:51:00Z</dcterms:modified>
</cp:coreProperties>
</file>